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975585">
      <w:pPr>
        <w:jc w:val="center"/>
        <w:rPr>
          <w:sz w:val="32"/>
        </w:rPr>
      </w:pPr>
      <w:r>
        <w:rPr>
          <w:sz w:val="32"/>
        </w:rPr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799"/>
      </w:tblGrid>
      <w:tr w:rsidR="00290E1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90E1C" w:rsidRDefault="00975585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观音岩佛殿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290E1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290E1C" w:rsidRDefault="0097558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290E1C" w:rsidRDefault="0097558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290E1C" w:rsidRDefault="0097558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290E1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石练镇人民政府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290E1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毛守飞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13506506123（611123）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290E1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290E1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叶志建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13666597963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666963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余恒成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13575388718(628718)</w:t>
            </w:r>
          </w:p>
        </w:tc>
      </w:tr>
      <w:tr w:rsidR="00290E1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290E1C" w:rsidRDefault="0097558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290E1C" w:rsidRDefault="00975585">
      <w:pPr>
        <w:spacing w:line="44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石练镇人民政府立</w:t>
      </w:r>
      <w:r>
        <w:rPr>
          <w:rFonts w:hint="eastAsia"/>
          <w:sz w:val="28"/>
          <w:szCs w:val="28"/>
        </w:rPr>
        <w:t xml:space="preserve">        </w:t>
      </w:r>
      <w:r w:rsidR="00121B4C">
        <w:rPr>
          <w:rFonts w:hint="eastAsia"/>
          <w:sz w:val="28"/>
          <w:szCs w:val="28"/>
        </w:rPr>
        <w:t>2021</w:t>
      </w:r>
      <w:r w:rsidR="00121B4C">
        <w:rPr>
          <w:rFonts w:hint="eastAsia"/>
          <w:sz w:val="28"/>
          <w:szCs w:val="28"/>
        </w:rPr>
        <w:t>年</w:t>
      </w:r>
      <w:r w:rsidR="00121B4C">
        <w:rPr>
          <w:rFonts w:hint="eastAsia"/>
          <w:sz w:val="28"/>
          <w:szCs w:val="28"/>
        </w:rPr>
        <w:t>11</w:t>
      </w:r>
      <w:r w:rsidR="00121B4C">
        <w:rPr>
          <w:rFonts w:hint="eastAsia"/>
          <w:sz w:val="28"/>
          <w:szCs w:val="28"/>
        </w:rPr>
        <w:t>月</w:t>
      </w:r>
    </w:p>
    <w:p w:rsidR="00121B4C" w:rsidRDefault="00121B4C" w:rsidP="00121B4C">
      <w:pPr>
        <w:jc w:val="center"/>
        <w:rPr>
          <w:sz w:val="32"/>
        </w:rPr>
      </w:pPr>
      <w:r>
        <w:rPr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1B4C" w:rsidTr="009D7BFD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21B4C" w:rsidRDefault="00121B4C" w:rsidP="009D7BFD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21B4C">
              <w:rPr>
                <w:rFonts w:hint="eastAsia"/>
                <w:sz w:val="28"/>
                <w:szCs w:val="28"/>
              </w:rPr>
              <w:t>石</w:t>
            </w:r>
            <w:proofErr w:type="gramStart"/>
            <w:r w:rsidRPr="00121B4C">
              <w:rPr>
                <w:rFonts w:hint="eastAsia"/>
                <w:sz w:val="28"/>
                <w:szCs w:val="28"/>
              </w:rPr>
              <w:t>练朱祠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121B4C" w:rsidTr="009D7BFD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121B4C" w:rsidRDefault="00121B4C" w:rsidP="009D7BF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121B4C" w:rsidRDefault="00121B4C" w:rsidP="009D7BF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21B4C" w:rsidRDefault="00121B4C" w:rsidP="009D7BF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1B4C" w:rsidTr="009D7BFD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石练镇人民政府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121B4C" w:rsidTr="009D7BFD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毛守飞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13506506123（611123）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121B4C" w:rsidTr="009D7BFD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祝方明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13735928717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698717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张红娟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13757856227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686227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21B4C" w:rsidTr="009D7BFD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121B4C" w:rsidRDefault="00121B4C" w:rsidP="009D7BF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121B4C" w:rsidRDefault="00121B4C" w:rsidP="00121B4C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石练镇人民政府立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121B4C" w:rsidRDefault="00121B4C" w:rsidP="00121B4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1B4C" w:rsidTr="00121B4C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石坑口赖氏宗祠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121B4C" w:rsidTr="00121B4C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石练镇人民政府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毛守飞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13506506123（611123）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汪金全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13857042100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642100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赖启华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13857044063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644063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121B4C" w:rsidRDefault="00121B4C" w:rsidP="00121B4C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石练镇人民政府立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</w:p>
    <w:p w:rsidR="00121B4C" w:rsidRDefault="00121B4C" w:rsidP="00121B4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1B4C" w:rsidTr="00121B4C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柳</w:t>
            </w:r>
            <w:r>
              <w:rPr>
                <w:rFonts w:hint="eastAsia"/>
                <w:sz w:val="28"/>
                <w:szCs w:val="28"/>
              </w:rPr>
              <w:t>村官氏宗祠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121B4C" w:rsidTr="00121B4C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石练镇人民政府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毛守飞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13506506123（611123）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陈方明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13567092853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692853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赖梅英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15268768478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618371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21B4C" w:rsidTr="00121B4C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C" w:rsidRDefault="00121B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121B4C" w:rsidRDefault="00121B4C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石练镇人民政府立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bookmarkStart w:id="0" w:name="_GoBack"/>
      <w:bookmarkEnd w:id="0"/>
    </w:p>
    <w:sectPr w:rsidR="00121B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21B4C"/>
    <w:rsid w:val="00150FA6"/>
    <w:rsid w:val="00163B95"/>
    <w:rsid w:val="00290E1C"/>
    <w:rsid w:val="002B3F3E"/>
    <w:rsid w:val="00411F4C"/>
    <w:rsid w:val="004B0651"/>
    <w:rsid w:val="005109D0"/>
    <w:rsid w:val="00725A25"/>
    <w:rsid w:val="007760B9"/>
    <w:rsid w:val="007C2EF2"/>
    <w:rsid w:val="007F378E"/>
    <w:rsid w:val="00833470"/>
    <w:rsid w:val="008F5BA0"/>
    <w:rsid w:val="009559E3"/>
    <w:rsid w:val="00975585"/>
    <w:rsid w:val="00A55DBB"/>
    <w:rsid w:val="00B2480D"/>
    <w:rsid w:val="00C77CDF"/>
    <w:rsid w:val="00E44EDE"/>
    <w:rsid w:val="00EE1E77"/>
    <w:rsid w:val="00EF2267"/>
    <w:rsid w:val="00F762B6"/>
    <w:rsid w:val="0229082C"/>
    <w:rsid w:val="16001D65"/>
    <w:rsid w:val="2CAC03DD"/>
    <w:rsid w:val="3E430AEA"/>
    <w:rsid w:val="526B7080"/>
    <w:rsid w:val="537B5C42"/>
    <w:rsid w:val="7F5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8</cp:revision>
  <dcterms:created xsi:type="dcterms:W3CDTF">2021-08-16T05:59:00Z</dcterms:created>
  <dcterms:modified xsi:type="dcterms:W3CDTF">2021-10-11T03:10:00Z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