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C4" w:rsidRDefault="00CD7F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4685030</wp:posOffset>
                </wp:positionV>
                <wp:extent cx="635" cy="168910"/>
                <wp:effectExtent l="56515" t="8255" r="57150" b="22860"/>
                <wp:wrapNone/>
                <wp:docPr id="7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368.9pt" to="252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HILAIAAE0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1442085</wp:posOffset>
                </wp:positionV>
                <wp:extent cx="1257300" cy="1043305"/>
                <wp:effectExtent l="12065" t="13335" r="6985" b="10160"/>
                <wp:wrapNone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1、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有明确违法嫌疑人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；2、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基本违法事实存在或者有来源可靠的事实依据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；3、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属于本机关管辖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；4、适用一般程序。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00.95pt;margin-top:113.55pt;width:99pt;height:82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">
                <v:stroke miterlimit="2"/>
                <v:textbox>
                  <w:txbxContent>
                    <w:p w:rsidR="009849C4" w:rsidRDefault="0018205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1、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>有明确违法嫌疑人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；2、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>基本违法事实存在或者有来源可靠的事实依据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；3、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>属于本机关管辖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；4、适用一般程序。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5844540</wp:posOffset>
                </wp:positionV>
                <wp:extent cx="0" cy="117475"/>
                <wp:effectExtent l="55245" t="5715" r="59055" b="19685"/>
                <wp:wrapNone/>
                <wp:docPr id="6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460.2pt" to="273.6pt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69KA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7414260</wp:posOffset>
                </wp:positionV>
                <wp:extent cx="0" cy="330200"/>
                <wp:effectExtent l="57785" t="13335" r="56515" b="18415"/>
                <wp:wrapNone/>
                <wp:docPr id="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05pt,583.8pt" to="225.05pt,6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7132320</wp:posOffset>
                </wp:positionV>
                <wp:extent cx="914400" cy="281940"/>
                <wp:effectExtent l="9525" t="7620" r="9525" b="5715"/>
                <wp:wrapNone/>
                <wp:docPr id="6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 w:rsidP="005D1726">
                            <w:pPr>
                              <w:spacing w:line="2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申请行政复议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171pt;margin-top:561.6pt;width:1in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">
                <v:stroke miterlimit="2"/>
                <v:textbox>
                  <w:txbxContent>
                    <w:p w:rsidR="009849C4" w:rsidRDefault="00182050" w:rsidP="005D1726">
                      <w:pPr>
                        <w:spacing w:line="240" w:lineRule="exact"/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申请行政复议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7414260</wp:posOffset>
                </wp:positionV>
                <wp:extent cx="0" cy="330835"/>
                <wp:effectExtent l="57785" t="13335" r="56515" b="17780"/>
                <wp:wrapNone/>
                <wp:docPr id="6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583.8pt" to="270.05pt,6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6xJw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7132320</wp:posOffset>
                </wp:positionV>
                <wp:extent cx="1371600" cy="281940"/>
                <wp:effectExtent l="9525" t="7620" r="9525" b="5715"/>
                <wp:wrapNone/>
                <wp:docPr id="6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 w:rsidP="005D17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提起行政诉讼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261pt;margin-top:561.6pt;width:108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pOLAIAAFA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">
                <v:stroke miterlimit="2"/>
                <v:textbox>
                  <w:txbxContent>
                    <w:p w:rsidR="009849C4" w:rsidRDefault="00182050" w:rsidP="005D1726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提起行政诉讼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3070860</wp:posOffset>
                </wp:positionV>
                <wp:extent cx="329565" cy="746125"/>
                <wp:effectExtent l="13335" t="13335" r="57150" b="40640"/>
                <wp:wrapNone/>
                <wp:docPr id="6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241.8pt" to="81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5943600</wp:posOffset>
                </wp:positionV>
                <wp:extent cx="1171575" cy="250825"/>
                <wp:effectExtent l="9525" t="9525" r="9525" b="6350"/>
                <wp:wrapNone/>
                <wp:docPr id="6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执法决定法制审核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9" style="position:absolute;left:0;text-align:left;margin-left:198pt;margin-top:468pt;width:92.25pt;height:19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JnKQIAAFA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">
                <v:textbox>
                  <w:txbxContent>
                    <w:p w:rsidR="009849C4" w:rsidRDefault="0018205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执法决定法制审核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5205730" cy="7239000"/>
                <wp:effectExtent l="0" t="5715" r="4445" b="3810"/>
                <wp:docPr id="43" name="组合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7239000"/>
                          <a:chOff x="0" y="0"/>
                          <a:chExt cx="51435" cy="75285"/>
                        </a:xfrm>
                      </wpg:grpSpPr>
                      <wps:wsp>
                        <wps:cNvPr id="44" name="Rectangl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1435" cy="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18"/>
                        <wps:cNvCnPr/>
                        <wps:spPr bwMode="auto">
                          <a:xfrm>
                            <a:off x="28623" y="27289"/>
                            <a:ext cx="7" cy="2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9"/>
                        <wps:cNvCnPr/>
                        <wps:spPr bwMode="auto">
                          <a:xfrm>
                            <a:off x="28623" y="16397"/>
                            <a:ext cx="7" cy="3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0"/>
                        <wps:cNvCnPr/>
                        <wps:spPr bwMode="auto">
                          <a:xfrm>
                            <a:off x="19474" y="4505"/>
                            <a:ext cx="7" cy="2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5290" y="2070"/>
                            <a:ext cx="8762" cy="29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9C4" w:rsidRDefault="00182050">
                              <w:pPr>
                                <w:jc w:val="center"/>
                                <w:rPr>
                                  <w:rFonts w:ascii="仿宋" w:eastAsia="仿宋" w:hAnsi="仿宋" w:cs="仿宋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color w:val="000000"/>
                                  <w:sz w:val="18"/>
                                  <w:szCs w:val="18"/>
                                </w:rPr>
                                <w:t>案件来源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903" y="7480"/>
                            <a:ext cx="8003" cy="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9C4" w:rsidRDefault="001D4155" w:rsidP="001D4155">
                              <w:pPr>
                                <w:spacing w:line="48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18"/>
                                  <w:szCs w:val="18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475" y="14414"/>
                            <a:ext cx="8003" cy="2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9C4" w:rsidRDefault="00182050">
                              <w:pPr>
                                <w:jc w:val="center"/>
                                <w:rPr>
                                  <w:rFonts w:ascii="仿宋" w:eastAsia="仿宋" w:hAnsi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18"/>
                                  <w:szCs w:val="18"/>
                                </w:rPr>
                                <w:t>简易程序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5191" y="14414"/>
                            <a:ext cx="7996" cy="2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9C4" w:rsidRDefault="0018205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18"/>
                                  <w:szCs w:val="18"/>
                                </w:rPr>
                                <w:t>一般程序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6338" y="51"/>
                            <a:ext cx="19423" cy="10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9C4" w:rsidRDefault="00182050">
                              <w:pPr>
                                <w:spacing w:line="240" w:lineRule="exact"/>
                                <w:ind w:firstLineChars="200" w:firstLine="360"/>
                                <w:rPr>
                                  <w:rFonts w:ascii="仿宋" w:eastAsia="仿宋" w:hAnsi="仿宋" w:cs="仿宋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18"/>
                                  <w:szCs w:val="18"/>
                                </w:rPr>
                                <w:t>1、日常监督管理中发现的；2、举报、投诉以及媒体披露的;3、上级行政机关交办或者有关部门移送的；4、行政机关认为需要立案的其他情形。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26"/>
                        <wps:cNvCnPr/>
                        <wps:spPr bwMode="auto">
                          <a:xfrm>
                            <a:off x="24052" y="3514"/>
                            <a:ext cx="2286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7"/>
                        <wps:cNvCnPr/>
                        <wps:spPr bwMode="auto">
                          <a:xfrm flipH="1">
                            <a:off x="11478" y="12430"/>
                            <a:ext cx="6857" cy="2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8"/>
                        <wps:cNvCnPr/>
                        <wps:spPr bwMode="auto">
                          <a:xfrm>
                            <a:off x="19474" y="12430"/>
                            <a:ext cx="5717" cy="2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1" y="20356"/>
                            <a:ext cx="12559" cy="9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9C4" w:rsidRDefault="00182050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1、</w:t>
                              </w:r>
                              <w:r>
                                <w:rPr>
                                  <w:rFonts w:ascii="仿宋" w:eastAsia="仿宋" w:hAnsi="仿宋"/>
                                  <w:sz w:val="18"/>
                                  <w:szCs w:val="18"/>
                                </w:rPr>
                                <w:t>事实清楚、证据确凿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；</w:t>
                              </w:r>
                              <w:r w:rsidR="000F2391">
                                <w:rPr>
                                  <w:rFonts w:ascii="仿宋" w:eastAsia="仿宋" w:hAnsi="仿宋" w:hint="eastAsia"/>
                                  <w:sz w:val="18"/>
                                  <w:szCs w:val="18"/>
                                </w:rPr>
                                <w:t>2、出示执法证件；3、说明处罚的事实、理由、依据，听取陈述申辩。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759" y="20356"/>
                            <a:ext cx="14860" cy="2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9C4" w:rsidRDefault="001820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18"/>
                                  <w:szCs w:val="18"/>
                                </w:rPr>
                                <w:t>案件受理（现场检查除外）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现场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2906" y="24818"/>
                            <a:ext cx="11427" cy="2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9C4" w:rsidRPr="005D1726" w:rsidRDefault="005D1726" w:rsidP="005D1726">
                              <w:pPr>
                                <w:jc w:val="center"/>
                                <w:rPr>
                                  <w:rFonts w:ascii="仿宋" w:eastAsia="仿宋" w:hAnsi="仿宋" w:cs="仿宋_GB2312"/>
                                  <w:sz w:val="18"/>
                                  <w:szCs w:val="18"/>
                                </w:rPr>
                              </w:pPr>
                              <w:r w:rsidRPr="005D1726">
                                <w:rPr>
                                  <w:rFonts w:ascii="仿宋" w:eastAsia="仿宋" w:hAnsi="仿宋" w:cs="仿宋_GB2312" w:hint="eastAsia"/>
                                  <w:sz w:val="18"/>
                                  <w:szCs w:val="18"/>
                                </w:rPr>
                                <w:t>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32"/>
                        <wps:cNvCnPr/>
                        <wps:spPr bwMode="auto">
                          <a:xfrm>
                            <a:off x="28623" y="23330"/>
                            <a:ext cx="7" cy="1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3"/>
                        <wps:cNvCnPr/>
                        <wps:spPr bwMode="auto">
                          <a:xfrm flipV="1">
                            <a:off x="28623" y="18380"/>
                            <a:ext cx="9142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34"/>
                        <wps:cNvCnPr/>
                        <wps:spPr bwMode="auto">
                          <a:xfrm>
                            <a:off x="6907" y="17388"/>
                            <a:ext cx="7" cy="2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082" o:spid="_x0000_s1030" style="width:409.9pt;height:570pt;mso-position-horizontal-relative:char;mso-position-vertical-relative:line" coordsize="51435,7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">
                <v:rect id="Rectangle 117" o:spid="_x0000_s1031" style="position:absolute;width:51435;height:75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  <o:lock v:ext="edit" aspectratio="t" text="t"/>
                </v:rect>
                <v:line id="Line 118" o:spid="_x0000_s1032" style="position:absolute;visibility:visible;mso-wrap-style:square" from="28623,27289" to="28630,3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119" o:spid="_x0000_s1033" style="position:absolute;visibility:visible;mso-wrap-style:square" from="28623,16397" to="28630,2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120" o:spid="_x0000_s1034" style="position:absolute;visibility:visible;mso-wrap-style:square" from="19474,4505" to="19481,7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rect id="Rectangle 121" o:spid="_x0000_s1035" style="position:absolute;left:15290;top:2070;width:8762;height:2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wqMAA&#10;AADbAAAADwAAAGRycy9kb3ducmV2LnhtbERPW2vCMBR+F/wP4Qh7s6kiQzqjeGEgQyrW4fOhOWvD&#10;mpPQZNr9++Vh4OPHd19tBtuJO/XBOFYwy3IQxLXThhsFn9f36RJEiMgaO8ek4JcCbNbj0QoL7R58&#10;oXsVG5FCOBSooI3RF1KGuiWLIXOeOHFfrrcYE+wbqXt8pHDbyXmev0qLhlNDi572LdXf1Y9VcPOc&#10;z06lj2X1MT+fdmdzO5RGqZfJsH0DEWmIT/G/+6gVLNLY9C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AwqMAAAADbAAAADwAAAAAAAAAAAAAAAACYAgAAZHJzL2Rvd25y&#10;ZXYueG1sUEsFBgAAAAAEAAQA9QAAAIUDAAAAAA==&#10;">
                  <v:stroke miterlimit="2"/>
                  <v:textbox>
                    <w:txbxContent>
                      <w:p w:rsidR="009849C4" w:rsidRDefault="00182050">
                        <w:pPr>
                          <w:jc w:val="center"/>
                          <w:rPr>
                            <w:rFonts w:ascii="仿宋" w:eastAsia="仿宋" w:hAnsi="仿宋" w:cs="仿宋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color w:val="000000"/>
                            <w:sz w:val="18"/>
                            <w:szCs w:val="18"/>
                          </w:rPr>
                          <w:t>案件来源</w:t>
                        </w:r>
                      </w:p>
                    </w:txbxContent>
                  </v:textbox>
                </v:rect>
                <v:rect id="Rectangle 122" o:spid="_x0000_s1036" style="position:absolute;left:14903;top:7480;width:8003;height:4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VM8MA&#10;AADbAAAADwAAAGRycy9kb3ducmV2LnhtbESPQWsCMRSE70L/Q3iCN80qInZrFNtSKCIrbovnx+a5&#10;G9y8hE2q23/fFASPw8x8w6w2vW3FlbpgHCuYTjIQxJXThmsF318f4yWIEJE1to5JwS8F2KyfBivM&#10;tbvxka5lrEWCcMhRQROjz6UMVUMWw8R54uSdXWcxJtnVUnd4S3DbylmWLaRFw2mhQU9vDVWX8scq&#10;OHnOpvvCx6LczQ7714M5vRdGqdGw376AiNTHR/je/tQK5s/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yVM8MAAADbAAAADwAAAAAAAAAAAAAAAACYAgAAZHJzL2Rv&#10;d25yZXYueG1sUEsFBgAAAAAEAAQA9QAAAIgDAAAAAA==&#10;">
                  <v:stroke miterlimit="2"/>
                  <v:textbox>
                    <w:txbxContent>
                      <w:p w:rsidR="009849C4" w:rsidRDefault="001D4155" w:rsidP="001D4155">
                        <w:pPr>
                          <w:spacing w:line="48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sz w:val="18"/>
                            <w:szCs w:val="18"/>
                          </w:rPr>
                          <w:t>受理</w:t>
                        </w:r>
                      </w:p>
                    </w:txbxContent>
                  </v:textbox>
                </v:rect>
                <v:rect id="Rectangle 123" o:spid="_x0000_s1037" style="position:absolute;left:3475;top:14414;width:8003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qc8AA&#10;AADbAAAADwAAAGRycy9kb3ducmV2LnhtbERPW2vCMBR+F/wP4Qh7s6mCQzqjeGEgQyrW4fOhOWvD&#10;mpPQZNr9++Vh4OPHd19tBtuJO/XBOFYwy3IQxLXThhsFn9f36RJEiMgaO8ek4JcCbNbj0QoL7R58&#10;oXsVG5FCOBSooI3RF1KGuiWLIXOeOHFfrrcYE+wbqXt8pHDbyXmev0qLhlNDi572LdXf1Y9VcPOc&#10;z06lj2X1MT+fdmdzO5RGqZfJsH0DEWmIT/G/+6gVLNL69C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+qc8AAAADbAAAADwAAAAAAAAAAAAAAAACYAgAAZHJzL2Rvd25y&#10;ZXYueG1sUEsFBgAAAAAEAAQA9QAAAIUDAAAAAA==&#10;">
                  <v:stroke miterlimit="2"/>
                  <v:textbox>
                    <w:txbxContent>
                      <w:p w:rsidR="009849C4" w:rsidRDefault="00182050">
                        <w:pPr>
                          <w:jc w:val="center"/>
                          <w:rPr>
                            <w:rFonts w:ascii="仿宋" w:eastAsia="仿宋" w:hAnsi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sz w:val="18"/>
                            <w:szCs w:val="18"/>
                          </w:rPr>
                          <w:t>简易程序</w:t>
                        </w:r>
                      </w:p>
                    </w:txbxContent>
                  </v:textbox>
                </v:rect>
                <v:rect id="Rectangle 124" o:spid="_x0000_s1038" style="position:absolute;left:25191;top:14414;width:7996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P6MMA&#10;AADbAAAADwAAAGRycy9kb3ducmV2LnhtbESPUWvCMBSF3wf+h3AF32ZawTE6o0zHQEQqVvH50ty1&#10;Yc1NaKLWf78MBns8nHO+w1msBtuJG/XBOFaQTzMQxLXThhsF59Pn8yuIEJE1do5JwYMCrJajpwUW&#10;2t35SLcqNiJBOBSooI3RF1KGuiWLYeo8cfK+XG8xJtk3Uvd4T3DbyVmWvUiLhtNCi542LdXf1dUq&#10;uHjO8n3pY1ntZof9+mAuH6VRajIe3t9ARBrif/ivvdUK5j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P6MMAAADbAAAADwAAAAAAAAAAAAAAAACYAgAAZHJzL2Rv&#10;d25yZXYueG1sUEsFBgAAAAAEAAQA9QAAAIgDAAAAAA==&#10;">
                  <v:stroke miterlimit="2"/>
                  <v:textbox>
                    <w:txbxContent>
                      <w:p w:rsidR="009849C4" w:rsidRDefault="001820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sz w:val="18"/>
                            <w:szCs w:val="18"/>
                          </w:rPr>
                          <w:t>一般程序</w:t>
                        </w:r>
                      </w:p>
                    </w:txbxContent>
                  </v:textbox>
                </v:rect>
                <v:rect id="Rectangle 125" o:spid="_x0000_s1039" style="position:absolute;left:26338;top:51;width:19423;height:10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Rn8MA&#10;AADbAAAADwAAAGRycy9kb3ducmV2LnhtbESPUWvCMBSF3wf+h3AF32ZqwTE6o0zHQEQqVvH50ty1&#10;Yc1NaKLWf78MBns8nHO+w1msBtuJG/XBOFYwm2YgiGunDTcKzqfP51cQISJr7ByTggcFWC1HTwss&#10;tLvzkW5VbESCcChQQRujL6QMdUsWw9R54uR9ud5iTLJvpO7xnuC2k3mWvUiLhtNCi542LdXf1dUq&#10;uHjOZvvSx7La5Yf9+mAuH6VRajIe3t9ARBrif/ivvdUK5j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GRn8MAAADbAAAADwAAAAAAAAAAAAAAAACYAgAAZHJzL2Rv&#10;d25yZXYueG1sUEsFBgAAAAAEAAQA9QAAAIgDAAAAAA==&#10;">
                  <v:stroke miterlimit="2"/>
                  <v:textbox>
                    <w:txbxContent>
                      <w:p w:rsidR="009849C4" w:rsidRDefault="00182050">
                        <w:pPr>
                          <w:spacing w:line="240" w:lineRule="exact"/>
                          <w:ind w:firstLineChars="200" w:firstLine="360"/>
                          <w:rPr>
                            <w:rFonts w:ascii="仿宋" w:eastAsia="仿宋" w:hAnsi="仿宋" w:cs="仿宋"/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sz w:val="18"/>
                            <w:szCs w:val="18"/>
                          </w:rPr>
                          <w:t>1、日常监督管理中发现的；2、举报、投诉以及媒体披露的;3、上级行政机关交办或者有关部门移送的；4、行政机关认为需要立案的其他情形。</w:t>
                        </w:r>
                      </w:p>
                    </w:txbxContent>
                  </v:textbox>
                </v:rect>
                <v:line id="Line 126" o:spid="_x0000_s1040" style="position:absolute;visibility:visible;mso-wrap-style:square" from="24052,3514" to="26338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127" o:spid="_x0000_s1041" style="position:absolute;flip:x;visibility:visible;mso-wrap-style:square" from="11478,12430" to="18335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  <v:stroke endarrow="block"/>
                </v:line>
                <v:line id="Line 128" o:spid="_x0000_s1042" style="position:absolute;visibility:visible;mso-wrap-style:square" from="19474,12430" to="25191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rect id="Rectangle 129" o:spid="_x0000_s1043" style="position:absolute;left:51;top:20356;width:12559;height:9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XnMMA&#10;AADbAAAADwAAAGRycy9kb3ducmV2LnhtbESP3WoCMRSE7wu+QzhC72pWoSKrUfyhUIqsdCteHzbH&#10;3eDmJGxSXd/eFApeDjPzDbNY9bYVV+qCcaxgPMpAEFdOG64VHH8+3mYgQkTW2DomBXcKsFoOXhaY&#10;a3fjb7qWsRYJwiFHBU2MPpcyVA1ZDCPniZN3dp3FmGRXS93hLcFtKydZNpUWDaeFBj1tG6ou5a9V&#10;cPKcjfeFj0X5NTnsNwdz2hVGqddhv56DiNTHZ/i//akVvE/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XnMMAAADbAAAADwAAAAAAAAAAAAAAAACYAgAAZHJzL2Rv&#10;d25yZXYueG1sUEsFBgAAAAAEAAQA9QAAAIgDAAAAAA==&#10;">
                  <v:stroke miterlimit="2"/>
                  <v:textbox>
                    <w:txbxContent>
                      <w:p w:rsidR="009849C4" w:rsidRDefault="00182050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1、</w:t>
                        </w:r>
                        <w:r>
                          <w:rPr>
                            <w:rFonts w:ascii="仿宋" w:eastAsia="仿宋" w:hAnsi="仿宋"/>
                            <w:sz w:val="18"/>
                            <w:szCs w:val="18"/>
                          </w:rPr>
                          <w:t>事实清楚、证据确凿</w:t>
                        </w:r>
                        <w:r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；</w:t>
                        </w:r>
                        <w:r w:rsidR="000F2391">
                          <w:rPr>
                            <w:rFonts w:ascii="仿宋" w:eastAsia="仿宋" w:hAnsi="仿宋" w:hint="eastAsia"/>
                            <w:sz w:val="18"/>
                            <w:szCs w:val="18"/>
                          </w:rPr>
                          <w:t>2、出示执法证件；3、说明处罚的事实、理由、依据，听取陈述申辩。</w:t>
                        </w:r>
                      </w:p>
                    </w:txbxContent>
                  </v:textbox>
                </v:rect>
                <v:rect id="Rectangle 130" o:spid="_x0000_s1044" style="position:absolute;left:21759;top:20356;width:14860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yB8MA&#10;AADbAAAADwAAAGRycy9kb3ducmV2LnhtbESPQWsCMRSE70L/Q3iCN80qqGVrFNtSKCIrbovnx+a5&#10;G9y8hE2q23/fFASPw8x8w6w2vW3FlbpgHCuYTjIQxJXThmsF318f42cQISJrbB2Tgl8KsFk/DVaY&#10;a3fjI13LWIsE4ZCjgiZGn0sZqoYshonzxMk7u85iTLKrpe7wluC2lbMsW0iLhtNCg57eGqou5Y9V&#10;cPKcTfeFj0W5mx32rwdzei+MUqNhv30BEamPj/C9/akVzJf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YyB8MAAADbAAAADwAAAAAAAAAAAAAAAACYAgAAZHJzL2Rv&#10;d25yZXYueG1sUEsFBgAAAAAEAAQA9QAAAIgDAAAAAA==&#10;">
                  <v:stroke miterlimit="2"/>
                  <v:textbox>
                    <w:txbxContent>
                      <w:p w:rsidR="009849C4" w:rsidRDefault="001820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sz w:val="18"/>
                            <w:szCs w:val="18"/>
                          </w:rPr>
                          <w:t>案件受理（现场检查除外）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现场</w:t>
                        </w:r>
                      </w:p>
                    </w:txbxContent>
                  </v:textbox>
                </v:rect>
                <v:rect id="Rectangle 131" o:spid="_x0000_s1045" style="position:absolute;left:22906;top:24818;width:11427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mdcAA&#10;AADbAAAADwAAAGRycy9kb3ducmV2LnhtbERPW2vCMBR+F/wP4Qh7s6mCQzqjeGEgQyrW4fOhOWvD&#10;mpPQZNr9++Vh4OPHd19tBtuJO/XBOFYwy3IQxLXThhsFn9f36RJEiMgaO8ek4JcCbNbj0QoL7R58&#10;oXsVG5FCOBSooI3RF1KGuiWLIXOeOHFfrrcYE+wbqXt8pHDbyXmev0qLhlNDi572LdXf1Y9VcPOc&#10;z06lj2X1MT+fdmdzO5RGqZfJsH0DEWmIT/G/+6gVLNLY9C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mmdcAAAADbAAAADwAAAAAAAAAAAAAAAACYAgAAZHJzL2Rvd25y&#10;ZXYueG1sUEsFBgAAAAAEAAQA9QAAAIUDAAAAAA==&#10;">
                  <v:stroke miterlimit="2"/>
                  <v:textbox>
                    <w:txbxContent>
                      <w:p w:rsidR="009849C4" w:rsidRPr="005D1726" w:rsidRDefault="005D1726" w:rsidP="005D1726">
                        <w:pPr>
                          <w:jc w:val="center"/>
                          <w:rPr>
                            <w:rFonts w:ascii="仿宋" w:eastAsia="仿宋" w:hAnsi="仿宋" w:cs="仿宋_GB2312"/>
                            <w:sz w:val="18"/>
                            <w:szCs w:val="18"/>
                          </w:rPr>
                        </w:pPr>
                        <w:r w:rsidRPr="005D1726">
                          <w:rPr>
                            <w:rFonts w:ascii="仿宋" w:eastAsia="仿宋" w:hAnsi="仿宋" w:cs="仿宋_GB2312" w:hint="eastAsia"/>
                            <w:sz w:val="18"/>
                            <w:szCs w:val="18"/>
                          </w:rPr>
                          <w:t>立案</w:t>
                        </w:r>
                      </w:p>
                    </w:txbxContent>
                  </v:textbox>
                </v:rect>
                <v:line id="Line 132" o:spid="_x0000_s1046" style="position:absolute;visibility:visible;mso-wrap-style:square" from="28623,23330" to="28630,25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133" o:spid="_x0000_s1047" style="position:absolute;flip:y;visibility:visible;mso-wrap-style:square" from="28623,18380" to="37765,1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line id="Line 134" o:spid="_x0000_s1048" style="position:absolute;visibility:visible;mso-wrap-style:square" from="6907,17388" to="6914,2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8321040</wp:posOffset>
                </wp:positionV>
                <wp:extent cx="800100" cy="635"/>
                <wp:effectExtent l="9525" t="53340" r="19050" b="60325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55.2pt" to="270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8221980</wp:posOffset>
                </wp:positionV>
                <wp:extent cx="914400" cy="250190"/>
                <wp:effectExtent l="9525" t="11430" r="9525" b="508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ind w:firstLineChars="50" w:firstLine="90"/>
                              <w:rPr>
                                <w:rFonts w:ascii="仿宋" w:eastAsia="仿宋" w:hAnsi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18"/>
                                <w:szCs w:val="18"/>
                              </w:rPr>
                              <w:t>结案归档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9" style="position:absolute;left:0;text-align:left;margin-left:270pt;margin-top:647.4pt;width:1in;height:19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">
                <v:stroke miterlimit="2"/>
                <v:textbox>
                  <w:txbxContent>
                    <w:p w:rsidR="009849C4" w:rsidRDefault="00182050">
                      <w:pPr>
                        <w:ind w:firstLineChars="50" w:firstLine="90"/>
                        <w:rPr>
                          <w:rFonts w:ascii="仿宋" w:eastAsia="仿宋" w:hAnsi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18"/>
                          <w:szCs w:val="18"/>
                        </w:rPr>
                        <w:t>结案归档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7924800</wp:posOffset>
                </wp:positionV>
                <wp:extent cx="635" cy="296545"/>
                <wp:effectExtent l="57150" t="9525" r="56515" b="1778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24pt" to="288.05pt,6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SOKQIAAEw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4061460</wp:posOffset>
                </wp:positionV>
                <wp:extent cx="1371600" cy="297815"/>
                <wp:effectExtent l="9525" t="13335" r="9525" b="1270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涉嫌犯罪移交司法机关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0" style="position:absolute;left:0;text-align:left;margin-left:315pt;margin-top:319.8pt;width:108pt;height:23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/NLAIAAFA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">
                <v:stroke miterlimit="2"/>
                <v:textbox>
                  <w:txbxContent>
                    <w:p w:rsidR="009849C4" w:rsidRDefault="00182050">
                      <w:pPr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涉嫌犯罪移交司法机关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3665220</wp:posOffset>
                </wp:positionV>
                <wp:extent cx="1371600" cy="297815"/>
                <wp:effectExtent l="9525" t="7620" r="9525" b="889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rPr>
                                <w:rFonts w:ascii="仿宋" w:eastAsia="仿宋" w:hAnsi="仿宋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 xml:space="preserve">不属于本机关管辖移交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1" style="position:absolute;left:0;text-align:left;margin-left:315pt;margin-top:288.6pt;width:108pt;height:23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">
                <v:stroke miterlimit="2"/>
                <v:textbox>
                  <w:txbxContent>
                    <w:p w:rsidR="009849C4" w:rsidRDefault="00182050">
                      <w:pPr>
                        <w:rPr>
                          <w:rFonts w:ascii="仿宋" w:eastAsia="仿宋" w:hAnsi="仿宋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 xml:space="preserve">不属于本机关管辖移交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5646420</wp:posOffset>
                </wp:positionV>
                <wp:extent cx="635" cy="990600"/>
                <wp:effectExtent l="57150" t="7620" r="56515" b="20955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44.6pt" to="81.05pt,5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7726680</wp:posOffset>
                </wp:positionV>
                <wp:extent cx="1028700" cy="250190"/>
                <wp:effectExtent l="9525" t="11430" r="9525" b="508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ind w:firstLineChars="100" w:firstLine="180"/>
                              <w:jc w:val="center"/>
                              <w:rPr>
                                <w:rFonts w:ascii="仿宋" w:eastAsia="仿宋" w:hAnsi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18"/>
                                <w:szCs w:val="18"/>
                              </w:rPr>
                              <w:t>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2" style="position:absolute;left:0;text-align:left;margin-left:3in;margin-top:608.4pt;width:81pt;height:19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DbLQIAAFE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">
                <v:stroke miterlimit="2"/>
                <v:textbox>
                  <w:txbxContent>
                    <w:p w:rsidR="009849C4" w:rsidRDefault="00182050">
                      <w:pPr>
                        <w:ind w:firstLineChars="100" w:firstLine="180"/>
                        <w:jc w:val="center"/>
                        <w:rPr>
                          <w:rFonts w:ascii="仿宋" w:eastAsia="仿宋" w:hAnsi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18"/>
                          <w:szCs w:val="18"/>
                        </w:rPr>
                        <w:t>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8321040</wp:posOffset>
                </wp:positionV>
                <wp:extent cx="228600" cy="635"/>
                <wp:effectExtent l="19050" t="53340" r="9525" b="60325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55.2pt" to="135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5844540</wp:posOffset>
                </wp:positionV>
                <wp:extent cx="0" cy="117475"/>
                <wp:effectExtent l="57150" t="5715" r="57150" b="19685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60.2pt" to="3in,4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K9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HCNF&#10;OujRViiOsmnQpjeuAJdK7Wyojp7Vs9lq+s0hpauWqAOPHF8uBuKyEJG8CQkbZyDDvv+kGfiQo9dR&#10;qHNjuwAJEqBz7Mfl3g9+9ogOhxROs+wxf4x0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5349240</wp:posOffset>
                </wp:positionV>
                <wp:extent cx="1257300" cy="349250"/>
                <wp:effectExtent l="9525" t="5715" r="9525" b="6985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当场送达当事人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3" style="position:absolute;left:0;text-align:left;margin-left:27pt;margin-top:421.2pt;width:99pt;height:2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">
                <v:stroke miterlimit="2"/>
                <v:textbox>
                  <w:txbxContent>
                    <w:p w:rsidR="009849C4" w:rsidRDefault="00182050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当场送达当事人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6835140</wp:posOffset>
                </wp:positionV>
                <wp:extent cx="635" cy="1287780"/>
                <wp:effectExtent l="57150" t="5715" r="56515" b="20955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8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38.2pt" to="81.05pt,6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6637020</wp:posOffset>
                </wp:positionV>
                <wp:extent cx="685800" cy="250190"/>
                <wp:effectExtent l="9525" t="7620" r="9525" b="889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执 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4" style="position:absolute;left:0;text-align:left;margin-left:45pt;margin-top:522.6pt;width:54pt;height:19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AkLAIAAFA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">
                <v:stroke miterlimit="2"/>
                <v:textbox>
                  <w:txbxContent>
                    <w:p w:rsidR="009849C4" w:rsidRDefault="00182050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执 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4358640</wp:posOffset>
                </wp:positionV>
                <wp:extent cx="635" cy="990600"/>
                <wp:effectExtent l="57150" t="5715" r="56515" b="2286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43.2pt" to="81.0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5646420</wp:posOffset>
                </wp:positionV>
                <wp:extent cx="114300" cy="635"/>
                <wp:effectExtent l="9525" t="55245" r="19050" b="5842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4.6pt" to="252pt,4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IyKwIAAE0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3665220</wp:posOffset>
                </wp:positionV>
                <wp:extent cx="1270" cy="197485"/>
                <wp:effectExtent l="57150" t="7620" r="55880" b="23495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88.6pt" to="252.1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c5KwIAAE4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3169920</wp:posOffset>
                </wp:positionV>
                <wp:extent cx="2171700" cy="495300"/>
                <wp:effectExtent l="9525" t="7620" r="9525" b="1143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rPr>
                                <w:rFonts w:ascii="仿宋" w:eastAsia="仿宋" w:hAnsi="仿宋" w:cs="仿宋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color w:val="000000"/>
                                <w:sz w:val="18"/>
                                <w:szCs w:val="18"/>
                              </w:rPr>
                              <w:t>调查取证（查明违法事实，固定书证、物证、视听证据等）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5" style="position:absolute;left:0;text-align:left;margin-left:171pt;margin-top:249.6pt;width:171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">
                <v:stroke miterlimit="2"/>
                <v:textbox>
                  <w:txbxContent>
                    <w:p w:rsidR="009849C4" w:rsidRDefault="00182050">
                      <w:pPr>
                        <w:rPr>
                          <w:rFonts w:ascii="仿宋" w:eastAsia="仿宋" w:hAnsi="仿宋" w:cs="仿宋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color w:val="000000"/>
                          <w:sz w:val="18"/>
                          <w:szCs w:val="18"/>
                        </w:rPr>
                        <w:t>调查取证（查明违法事实，固定书证、物证、视听证据等）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6981190</wp:posOffset>
                </wp:positionV>
                <wp:extent cx="635" cy="169545"/>
                <wp:effectExtent l="57150" t="8890" r="56515" b="2159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49.7pt" to="279.05pt,5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6980555</wp:posOffset>
                </wp:positionV>
                <wp:extent cx="635" cy="169545"/>
                <wp:effectExtent l="57150" t="8255" r="56515" b="22225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49.65pt" to="225.05pt,5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h4KQIAAE0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5151120</wp:posOffset>
                </wp:positionV>
                <wp:extent cx="0" cy="169545"/>
                <wp:effectExtent l="57150" t="7620" r="57150" b="2286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05.6pt" to="3in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crJwIAAEs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5151120</wp:posOffset>
                </wp:positionV>
                <wp:extent cx="635" cy="169545"/>
                <wp:effectExtent l="57150" t="7620" r="56515" b="22860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05.6pt" to="270.05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MpKw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9873615</wp:posOffset>
                </wp:positionV>
                <wp:extent cx="635" cy="746125"/>
                <wp:effectExtent l="57150" t="5715" r="56515" b="19685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777.45pt" to="549.05pt,8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9873615</wp:posOffset>
                </wp:positionV>
                <wp:extent cx="635" cy="746125"/>
                <wp:effectExtent l="57150" t="5715" r="56515" b="19685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777.45pt" to="549.05pt,8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6980555</wp:posOffset>
                </wp:positionV>
                <wp:extent cx="635" cy="746125"/>
                <wp:effectExtent l="57150" t="8255" r="56515" b="1714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49.65pt" to="252.0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6141720</wp:posOffset>
                </wp:positionV>
                <wp:extent cx="635" cy="169545"/>
                <wp:effectExtent l="57150" t="7620" r="56515" b="2286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83.6pt" to="243.05pt,4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3IKg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6537960</wp:posOffset>
                </wp:positionV>
                <wp:extent cx="635" cy="170180"/>
                <wp:effectExtent l="57150" t="13335" r="56515" b="16510"/>
                <wp:wrapNone/>
                <wp:docPr id="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14.8pt" to="243.05pt,5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4259580</wp:posOffset>
                </wp:positionV>
                <wp:extent cx="635" cy="198120"/>
                <wp:effectExtent l="57150" t="11430" r="56515" b="1905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35.4pt" to="252.0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7476490</wp:posOffset>
                </wp:positionV>
                <wp:extent cx="635" cy="745490"/>
                <wp:effectExtent l="57150" t="8890" r="56515" b="17145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5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88.7pt" to="153.05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6881495</wp:posOffset>
                </wp:positionV>
                <wp:extent cx="457835" cy="349885"/>
                <wp:effectExtent l="47625" t="13970" r="8890" b="55245"/>
                <wp:wrapNone/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41.85pt" to="189.05pt,5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5745480</wp:posOffset>
                </wp:positionV>
                <wp:extent cx="800100" cy="1485900"/>
                <wp:effectExtent l="9525" t="11430" r="57150" b="36195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52.4pt" to="2in,5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tHKwIAAFE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7231380</wp:posOffset>
                </wp:positionV>
                <wp:extent cx="571500" cy="250190"/>
                <wp:effectExtent l="9525" t="11430" r="9525" b="508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不执行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6" style="position:absolute;left:0;text-align:left;margin-left:117pt;margin-top:569.4pt;width:45pt;height:1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">
                <v:stroke miterlimit="2"/>
                <v:textbox>
                  <w:txbxContent>
                    <w:p w:rsidR="009849C4" w:rsidRDefault="0018205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不执行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8169910</wp:posOffset>
                </wp:positionV>
                <wp:extent cx="1028700" cy="349250"/>
                <wp:effectExtent l="9525" t="6985" r="9525" b="5715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ind w:firstLineChars="50" w:firstLine="90"/>
                              <w:jc w:val="center"/>
                              <w:rPr>
                                <w:rFonts w:ascii="仿宋" w:eastAsia="仿宋" w:hAnsi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18"/>
                                <w:szCs w:val="18"/>
                              </w:rPr>
                              <w:t>申请强制执行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7" style="position:absolute;left:0;text-align:left;margin-left:135pt;margin-top:643.3pt;width:81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">
                <v:stroke miterlimit="2"/>
                <v:textbox>
                  <w:txbxContent>
                    <w:p w:rsidR="009849C4" w:rsidRDefault="00182050">
                      <w:pPr>
                        <w:ind w:firstLineChars="50" w:firstLine="90"/>
                        <w:jc w:val="center"/>
                        <w:rPr>
                          <w:rFonts w:ascii="仿宋" w:eastAsia="仿宋" w:hAnsi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18"/>
                          <w:szCs w:val="18"/>
                        </w:rPr>
                        <w:t>申请强制执行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6736080</wp:posOffset>
                </wp:positionV>
                <wp:extent cx="1257300" cy="250190"/>
                <wp:effectExtent l="9525" t="11430" r="9525" b="508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 w:rsidP="005D17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送达当事人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8" style="position:absolute;left:0;text-align:left;margin-left:189pt;margin-top:530.4pt;width:99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">
                <v:stroke miterlimit="2"/>
                <v:textbox>
                  <w:txbxContent>
                    <w:p w:rsidR="009849C4" w:rsidRDefault="00182050" w:rsidP="005D1726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送达当事人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6339840</wp:posOffset>
                </wp:positionV>
                <wp:extent cx="914400" cy="250190"/>
                <wp:effectExtent l="9525" t="5715" r="9525" b="10795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9" style="position:absolute;left:0;text-align:left;margin-left:207pt;margin-top:499.2pt;width:1in;height:1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">
                <v:stroke miterlimit="2"/>
                <v:textbox>
                  <w:txbxContent>
                    <w:p w:rsidR="009849C4" w:rsidRDefault="00182050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领导审批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5349240</wp:posOffset>
                </wp:positionV>
                <wp:extent cx="1143000" cy="495300"/>
                <wp:effectExtent l="9525" t="5715" r="9525" b="13335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当事人要求听证的，进入听证程序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60" style="position:absolute;left:0;text-align:left;margin-left:252pt;margin-top:421.2pt;width:90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">
                <v:stroke miterlimit="2"/>
                <v:textbox>
                  <w:txbxContent>
                    <w:p w:rsidR="009849C4" w:rsidRDefault="0018205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当事人要求听证的，进入听证程序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5349240</wp:posOffset>
                </wp:positionV>
                <wp:extent cx="1143000" cy="495300"/>
                <wp:effectExtent l="9525" t="5715" r="9525" b="13335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陈述、申辩，制作陈述、申辩笔录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1" style="position:absolute;left:0;text-align:left;margin-left:153pt;margin-top:421.2pt;width:90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">
                <v:stroke miterlimit="2"/>
                <v:textbox>
                  <w:txbxContent>
                    <w:p w:rsidR="009849C4" w:rsidRDefault="0018205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陈述、申辩，制作陈述、申辩笔录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4853940</wp:posOffset>
                </wp:positionV>
                <wp:extent cx="1143000" cy="297180"/>
                <wp:effectExtent l="9525" t="5715" r="9525" b="1143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rPr>
                                <w:rFonts w:ascii="仿宋" w:eastAsia="仿宋" w:hAnsi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18"/>
                                <w:szCs w:val="18"/>
                              </w:rPr>
                              <w:t>行政处罚事先告知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2" style="position:absolute;left:0;text-align:left;margin-left:198pt;margin-top:382.2pt;width:90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">
                <v:stroke miterlimit="2"/>
                <v:textbox>
                  <w:txbxContent>
                    <w:p w:rsidR="009849C4" w:rsidRDefault="00182050">
                      <w:pPr>
                        <w:rPr>
                          <w:rFonts w:ascii="仿宋" w:eastAsia="仿宋" w:hAnsi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18"/>
                          <w:szCs w:val="18"/>
                        </w:rPr>
                        <w:t>行政处罚事先告知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4457700</wp:posOffset>
                </wp:positionV>
                <wp:extent cx="571500" cy="250825"/>
                <wp:effectExtent l="9525" t="9525" r="9525" b="635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Pr="005D1726" w:rsidRDefault="00182050" w:rsidP="005D1726">
                            <w:pPr>
                              <w:jc w:val="center"/>
                              <w:rPr>
                                <w:rFonts w:ascii="仿宋" w:eastAsia="仿宋" w:hAnsi="仿宋" w:cs="仿宋_GB2312"/>
                                <w:sz w:val="18"/>
                                <w:szCs w:val="18"/>
                              </w:rPr>
                            </w:pPr>
                            <w:r w:rsidRPr="005D1726">
                              <w:rPr>
                                <w:rFonts w:ascii="仿宋" w:eastAsia="仿宋" w:hAnsi="仿宋" w:cs="仿宋_GB2312" w:hint="eastAsia"/>
                                <w:sz w:val="18"/>
                                <w:szCs w:val="18"/>
                              </w:rPr>
                              <w:t>合  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3" style="position:absolute;left:0;text-align:left;margin-left:225pt;margin-top:351pt;width:45pt;height: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">
                <v:stroke miterlimit="2"/>
                <v:textbox>
                  <w:txbxContent>
                    <w:p w:rsidR="009849C4" w:rsidRPr="005D1726" w:rsidRDefault="00182050" w:rsidP="005D1726">
                      <w:pPr>
                        <w:jc w:val="center"/>
                        <w:rPr>
                          <w:rFonts w:ascii="仿宋" w:eastAsia="仿宋" w:hAnsi="仿宋" w:cs="仿宋_GB2312"/>
                          <w:sz w:val="18"/>
                          <w:szCs w:val="18"/>
                        </w:rPr>
                      </w:pPr>
                      <w:r w:rsidRPr="005D1726">
                        <w:rPr>
                          <w:rFonts w:ascii="仿宋" w:eastAsia="仿宋" w:hAnsi="仿宋" w:cs="仿宋_GB2312" w:hint="eastAsia"/>
                          <w:sz w:val="18"/>
                          <w:szCs w:val="18"/>
                        </w:rPr>
                        <w:t>合  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4061460</wp:posOffset>
                </wp:positionV>
                <wp:extent cx="342265" cy="99060"/>
                <wp:effectExtent l="9525" t="13335" r="29210" b="59055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19.8pt" to="314.95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MnLAIAAE4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3863340</wp:posOffset>
                </wp:positionV>
                <wp:extent cx="342265" cy="145415"/>
                <wp:effectExtent l="9525" t="53340" r="38735" b="10795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265" cy="145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04.2pt" to="314.9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3863340</wp:posOffset>
                </wp:positionV>
                <wp:extent cx="1028700" cy="445770"/>
                <wp:effectExtent l="9525" t="5715" r="9525" b="571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ind w:firstLineChars="150" w:firstLine="270"/>
                              <w:rPr>
                                <w:rFonts w:ascii="仿宋" w:eastAsia="仿宋" w:hAnsi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18"/>
                                <w:szCs w:val="18"/>
                              </w:rPr>
                              <w:t>制作调查</w:t>
                            </w:r>
                          </w:p>
                          <w:p w:rsidR="009849C4" w:rsidRDefault="00182050">
                            <w:pPr>
                              <w:ind w:firstLineChars="150" w:firstLine="270"/>
                              <w:rPr>
                                <w:rFonts w:ascii="仿宋" w:eastAsia="仿宋" w:hAnsi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18"/>
                                <w:szCs w:val="18"/>
                              </w:rPr>
                              <w:t>终结报告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4" style="position:absolute;left:0;text-align:left;margin-left:207pt;margin-top:304.2pt;width:81pt;height:3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">
                <v:stroke miterlimit="2"/>
                <v:textbox>
                  <w:txbxContent>
                    <w:p w:rsidR="009849C4" w:rsidRDefault="00182050">
                      <w:pPr>
                        <w:ind w:firstLineChars="150" w:firstLine="270"/>
                        <w:rPr>
                          <w:rFonts w:ascii="仿宋" w:eastAsia="仿宋" w:hAnsi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18"/>
                          <w:szCs w:val="18"/>
                        </w:rPr>
                        <w:t>制作调查</w:t>
                      </w:r>
                    </w:p>
                    <w:p w:rsidR="009849C4" w:rsidRDefault="00182050">
                      <w:pPr>
                        <w:ind w:firstLineChars="150" w:firstLine="270"/>
                        <w:rPr>
                          <w:rFonts w:ascii="仿宋" w:eastAsia="仿宋" w:hAnsi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18"/>
                          <w:szCs w:val="18"/>
                        </w:rPr>
                        <w:t>终结报告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8122920</wp:posOffset>
                </wp:positionV>
                <wp:extent cx="1257300" cy="349250"/>
                <wp:effectExtent l="9525" t="7620" r="9525" b="508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 w:rsidP="001D415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备案、归档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5" style="position:absolute;left:0;text-align:left;margin-left:18pt;margin-top:639.6pt;width:99pt;height: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">
                <v:stroke miterlimit="2"/>
                <v:textbox>
                  <w:txbxContent>
                    <w:p w:rsidR="009849C4" w:rsidRDefault="00182050" w:rsidP="001D4155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备案、归档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3813810</wp:posOffset>
                </wp:positionV>
                <wp:extent cx="1257300" cy="544830"/>
                <wp:effectExtent l="9525" t="13335" r="9525" b="13335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9849C4" w:rsidRDefault="0018205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当场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作出行政处罚决定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  <w:t>《当场行政处罚决定书》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6" style="position:absolute;left:0;text-align:left;margin-left:27pt;margin-top:300.3pt;width:99pt;height:4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">
                <v:stroke miterlimit="2"/>
                <v:textbox>
                  <w:txbxContent>
                    <w:p w:rsidR="009849C4" w:rsidRDefault="0018205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当场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>作出行政处罚决定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仿宋" w:eastAsia="仿宋" w:hAnsi="仿宋"/>
                          <w:sz w:val="18"/>
                          <w:szCs w:val="18"/>
                        </w:rPr>
                        <w:t>《当场行政处罚决定书》</w:t>
                      </w:r>
                    </w:p>
                  </w:txbxContent>
                </v:textbox>
              </v:rect>
            </w:pict>
          </mc:Fallback>
        </mc:AlternateContent>
      </w:r>
    </w:p>
    <w:p w:rsidR="009849C4" w:rsidRDefault="009849C4"/>
    <w:p w:rsidR="009849C4" w:rsidRDefault="009849C4"/>
    <w:sectPr w:rsidR="009849C4" w:rsidSect="009849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7C" w:rsidRDefault="00A1647C" w:rsidP="005D1726">
      <w:r>
        <w:separator/>
      </w:r>
    </w:p>
  </w:endnote>
  <w:endnote w:type="continuationSeparator" w:id="0">
    <w:p w:rsidR="00A1647C" w:rsidRDefault="00A1647C" w:rsidP="005D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7C" w:rsidRDefault="00A1647C" w:rsidP="005D1726">
      <w:r>
        <w:separator/>
      </w:r>
    </w:p>
  </w:footnote>
  <w:footnote w:type="continuationSeparator" w:id="0">
    <w:p w:rsidR="00A1647C" w:rsidRDefault="00A1647C" w:rsidP="005D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38"/>
    <w:rsid w:val="000F2391"/>
    <w:rsid w:val="00182050"/>
    <w:rsid w:val="001D4155"/>
    <w:rsid w:val="003F6629"/>
    <w:rsid w:val="005C5A53"/>
    <w:rsid w:val="005D1726"/>
    <w:rsid w:val="006A4674"/>
    <w:rsid w:val="007249E9"/>
    <w:rsid w:val="007A24ED"/>
    <w:rsid w:val="007B3FBC"/>
    <w:rsid w:val="009849C4"/>
    <w:rsid w:val="00A1647C"/>
    <w:rsid w:val="00AF4261"/>
    <w:rsid w:val="00BC0838"/>
    <w:rsid w:val="00CD7FD9"/>
    <w:rsid w:val="1A176FC8"/>
    <w:rsid w:val="245D1E15"/>
    <w:rsid w:val="2D465A8D"/>
    <w:rsid w:val="2EE37E82"/>
    <w:rsid w:val="41674DFB"/>
    <w:rsid w:val="49F52C51"/>
    <w:rsid w:val="5892468C"/>
    <w:rsid w:val="6B091764"/>
    <w:rsid w:val="701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9C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849C4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qFormat/>
    <w:rsid w:val="009849C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rsid w:val="00984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link w:val="a5"/>
    <w:qFormat/>
    <w:rsid w:val="009849C4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9849C4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9849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9C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849C4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qFormat/>
    <w:rsid w:val="009849C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rsid w:val="00984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眉 Char"/>
    <w:link w:val="a5"/>
    <w:qFormat/>
    <w:rsid w:val="009849C4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9849C4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9849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73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4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MS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石家庄市卫生计生委行政处罚流程图</dc:title>
  <dc:creator>李军</dc:creator>
  <cp:lastModifiedBy>渠涛</cp:lastModifiedBy>
  <cp:revision>2</cp:revision>
  <cp:lastPrinted>2020-12-07T03:37:00Z</cp:lastPrinted>
  <dcterms:created xsi:type="dcterms:W3CDTF">2021-03-11T01:39:00Z</dcterms:created>
  <dcterms:modified xsi:type="dcterms:W3CDTF">2021-03-11T01:39:00Z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